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52" w:rsidRDefault="003B4252" w:rsidP="003B425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PÓŁFINAŁY I FINAŁY PUCHARU POLSKI W BADMINTONIE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19-21.12.2022r. Józefosław k/Warszawy</w:t>
      </w:r>
    </w:p>
    <w:p w:rsidR="002E1E52" w:rsidRDefault="002E1E52" w:rsidP="003B4252">
      <w:pPr>
        <w:pStyle w:val="Bezodstpw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E1E52">
        <w:rPr>
          <w:rFonts w:ascii="Times New Roman" w:hAnsi="Times New Roman" w:cs="Times New Roman"/>
          <w:i/>
          <w:sz w:val="24"/>
          <w:szCs w:val="24"/>
          <w:u w:val="single"/>
        </w:rPr>
        <w:t>FANTASTYCZNY WYCZYN BADMINTONISTÓW Z BIAŁEGOSTOKU: KOBIETY I MĘŻCZYŹNI Z PUCHARAMI POLSKI 2022!</w:t>
      </w:r>
    </w:p>
    <w:p w:rsidR="002E1E52" w:rsidRDefault="002E1E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Faktem jest, iż kobiety i mężczyźni z UKS Hubal Białystok gry grypowe przeszli bez porażki na pierwszych miejscach. W półfinałach miało być trudniej, ale może tylko „miało być”. Bez kłopotów, ale po wyrównanych pojedynkach,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Hubalki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 Hubalczycy zameldowali się w finałach.</w:t>
      </w:r>
    </w:p>
    <w:p w:rsidR="002E1E52" w:rsidRDefault="002E1E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Finały rządzą się swoimi prawami, ale tak może nie do końca. Wprawdzie dziewczyny niespodziewanie przegrały drugiego debla, ale singlistki zrobiły 2 brakujące punkty i akademiczki z Łodzi musiały zadowolić się drugim miejscem. Finał męski miał swój „smaczek”: wszystkie rozgrywane pojedynki 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z ABRM Warszawa </w:t>
      </w:r>
      <w:r>
        <w:rPr>
          <w:rFonts w:ascii="Times New Roman" w:hAnsi="Times New Roman" w:cs="Times New Roman"/>
          <w:i/>
          <w:sz w:val="24"/>
          <w:szCs w:val="24"/>
        </w:rPr>
        <w:t>były w 3 setach. Warszawiacy próbowali postawić swoje warunki, ale nie tym razem. Zawodnicy z Pietrasz w drugich i trzecich setach zagrali na swoim zwycięskim poziomie.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 I zrobiło się 3:0 dla Hubala.</w:t>
      </w:r>
    </w:p>
    <w:p w:rsidR="003908BF" w:rsidRDefault="002E1E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No cóż, gratulacje, gratulacje, gratulacje. </w:t>
      </w:r>
    </w:p>
    <w:p w:rsidR="003908BF" w:rsidRDefault="002E1E52" w:rsidP="003908BF">
      <w:pPr>
        <w:pStyle w:val="Bezodstpw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Warto w tym miejscu przypomnieć, iż Hubalczycy to Klubowi Mistrzowie Europy 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2022 </w:t>
      </w:r>
      <w:r>
        <w:rPr>
          <w:rFonts w:ascii="Times New Roman" w:hAnsi="Times New Roman" w:cs="Times New Roman"/>
          <w:i/>
          <w:sz w:val="24"/>
          <w:szCs w:val="24"/>
        </w:rPr>
        <w:t xml:space="preserve">i czy się to komuś podoba, czy nie, to należałoby ten fakt uszanować. A zdobycie obu Pucharów Polski dla prezesa UKS Hubal Białystok nie jest zaskoczeniem. 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Dzięki również Michałowi Rogalskiemu, Wojtkowi </w:t>
      </w:r>
      <w:proofErr w:type="spellStart"/>
      <w:r w:rsidR="003908BF">
        <w:rPr>
          <w:rFonts w:ascii="Times New Roman" w:hAnsi="Times New Roman" w:cs="Times New Roman"/>
          <w:i/>
          <w:sz w:val="24"/>
          <w:szCs w:val="24"/>
        </w:rPr>
        <w:t>Szkudlarczykowi</w:t>
      </w:r>
      <w:proofErr w:type="spellEnd"/>
      <w:r w:rsidR="003908BF">
        <w:rPr>
          <w:rFonts w:ascii="Times New Roman" w:hAnsi="Times New Roman" w:cs="Times New Roman"/>
          <w:i/>
          <w:sz w:val="24"/>
          <w:szCs w:val="24"/>
        </w:rPr>
        <w:t xml:space="preserve"> i Waldkowi Grzegorzewskiemu.</w:t>
      </w:r>
    </w:p>
    <w:p w:rsidR="002E1E52" w:rsidRDefault="002E1E52" w:rsidP="003908BF">
      <w:pPr>
        <w:pStyle w:val="Bezodstpw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Panie i Panowie z obu drużyn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 kobiet i mężczyzn</w:t>
      </w:r>
      <w:r>
        <w:rPr>
          <w:rFonts w:ascii="Times New Roman" w:hAnsi="Times New Roman" w:cs="Times New Roman"/>
          <w:i/>
          <w:sz w:val="24"/>
          <w:szCs w:val="24"/>
        </w:rPr>
        <w:t>: zapraszam Was 18.02.2023r. na BAL SPORTU PODLASKIEJ RADY OLIMPIJSKIEJ</w:t>
      </w:r>
      <w:r w:rsidR="003908BF">
        <w:rPr>
          <w:rFonts w:ascii="Times New Roman" w:hAnsi="Times New Roman" w:cs="Times New Roman"/>
          <w:i/>
          <w:sz w:val="24"/>
          <w:szCs w:val="24"/>
        </w:rPr>
        <w:t xml:space="preserve"> PKOL Białystok. </w:t>
      </w:r>
    </w:p>
    <w:p w:rsidR="00E42DDD" w:rsidRPr="00E42DDD" w:rsidRDefault="00E42DDD" w:rsidP="00E42DDD">
      <w:pPr>
        <w:pStyle w:val="Bezodstpw"/>
        <w:rPr>
          <w:rFonts w:ascii="Times New Roman" w:hAnsi="Times New Roman" w:cs="Times New Roman"/>
          <w:b/>
          <w:i/>
          <w:sz w:val="24"/>
          <w:szCs w:val="24"/>
        </w:rPr>
      </w:pPr>
      <w:r w:rsidRPr="00E42DDD">
        <w:rPr>
          <w:rFonts w:ascii="Times New Roman" w:hAnsi="Times New Roman" w:cs="Times New Roman"/>
          <w:b/>
          <w:i/>
          <w:sz w:val="24"/>
          <w:szCs w:val="24"/>
        </w:rPr>
        <w:t xml:space="preserve">PS. Sukcesem jest także III miejsce mężczyzn ekipy SKB </w:t>
      </w:r>
      <w:proofErr w:type="spellStart"/>
      <w:r w:rsidRPr="00E42DDD">
        <w:rPr>
          <w:rFonts w:ascii="Times New Roman" w:hAnsi="Times New Roman" w:cs="Times New Roman"/>
          <w:b/>
          <w:i/>
          <w:sz w:val="24"/>
          <w:szCs w:val="24"/>
        </w:rPr>
        <w:t>Litpol</w:t>
      </w:r>
      <w:proofErr w:type="spellEnd"/>
      <w:r w:rsidRPr="00E42D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42DDD">
        <w:rPr>
          <w:rFonts w:ascii="Times New Roman" w:hAnsi="Times New Roman" w:cs="Times New Roman"/>
          <w:b/>
          <w:i/>
          <w:sz w:val="24"/>
          <w:szCs w:val="24"/>
        </w:rPr>
        <w:t>Malow</w:t>
      </w:r>
      <w:proofErr w:type="spellEnd"/>
      <w:r w:rsidRPr="00E42DDD">
        <w:rPr>
          <w:rFonts w:ascii="Times New Roman" w:hAnsi="Times New Roman" w:cs="Times New Roman"/>
          <w:b/>
          <w:i/>
          <w:sz w:val="24"/>
          <w:szCs w:val="24"/>
        </w:rPr>
        <w:t xml:space="preserve"> Suwałki Jerzego </w:t>
      </w:r>
      <w:proofErr w:type="spellStart"/>
      <w:r w:rsidRPr="00E42DDD">
        <w:rPr>
          <w:rFonts w:ascii="Times New Roman" w:hAnsi="Times New Roman" w:cs="Times New Roman"/>
          <w:b/>
          <w:i/>
          <w:sz w:val="24"/>
          <w:szCs w:val="24"/>
        </w:rPr>
        <w:t>Dołhana</w:t>
      </w:r>
      <w:proofErr w:type="spellEnd"/>
      <w:r w:rsidRPr="00E42DDD">
        <w:rPr>
          <w:rFonts w:ascii="Times New Roman" w:hAnsi="Times New Roman" w:cs="Times New Roman"/>
          <w:b/>
          <w:i/>
          <w:sz w:val="24"/>
          <w:szCs w:val="24"/>
        </w:rPr>
        <w:t xml:space="preserve"> oraz IV miejsce młodziutkie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j drużyny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OSSM-</w:t>
      </w:r>
      <w:r w:rsidRPr="00E42DDD">
        <w:rPr>
          <w:rFonts w:ascii="Times New Roman" w:hAnsi="Times New Roman" w:cs="Times New Roman"/>
          <w:b/>
          <w:i/>
          <w:sz w:val="24"/>
          <w:szCs w:val="24"/>
        </w:rPr>
        <w:t>SMS</w:t>
      </w:r>
      <w:proofErr w:type="spellEnd"/>
      <w:r w:rsidRPr="00E42DDD">
        <w:rPr>
          <w:rFonts w:ascii="Times New Roman" w:hAnsi="Times New Roman" w:cs="Times New Roman"/>
          <w:b/>
          <w:i/>
          <w:sz w:val="24"/>
          <w:szCs w:val="24"/>
        </w:rPr>
        <w:t xml:space="preserve"> Białystok Pawła Lenkiewicza wśród kobiet.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Półfinały Kobiet: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ABRM Warszawa - AZS UM Łódź 0:3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OSSM-SMS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Białystok - UKS Hubal Białystok 0:3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Viktoriya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Pletsiukhova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/Julia Stankiewicz-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/Agnieszka Wojtkowska 0:2 (13:21, 13:21); Aleksandra Radziszewska/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Veranika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Stankevich-Wiktoria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/Weronika Górniak 0:2 (20:21, 13:21);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Viktoriya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Pletsiukhova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- Wiktoria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(7:21, 15:21); Aleksandra Radziszewska-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oraz Julia Stankiewicz- Weronika Górniak nie rozgrywano.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Półfinały Mężczyzn: 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SKB </w:t>
      </w:r>
      <w:proofErr w:type="spellStart"/>
      <w:r>
        <w:rPr>
          <w:rFonts w:ascii="Times New Roman" w:hAnsi="Times New Roman" w:cs="Times New Roman"/>
          <w:sz w:val="24"/>
          <w:szCs w:val="24"/>
        </w:rPr>
        <w:t>Litpol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Suwałki - ABRM Warszawa 1:3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AZS AGH Kraków - UKS Hubal Białystok 0:3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Marcin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Kalitka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Szymin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Stokfisz-Licas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/Paweł Śmiłowski 0:2 (14:21, 17:21); Jan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Lewanowski-Andrzej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Niczyporuk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(15:21, 154:21); Maciej Słania-Adrian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(5:21, 9:21); Jan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Lewanowski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/Maciej Słania-Adrian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/Wojciech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Szkudlarczyk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oraz Szymon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Stofisz-Lucas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nie rozgrywano.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Finał Kobiet: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AZS UM Łódź - UKS Hubal Białystok 1:3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Arina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Marushchak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/Magdalena Okupnik-Wiktoria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(10:21, 14:21); Anna Duda/Kornelia Marczak-Weronika Górniak/Agnieszka Wojtkowska 2:0 (21:15, 21:19); Magdalena Okupnik-Wiktoria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(8:21, 7:21); Anna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Duda-Mariia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0:2 (11:21, 13:21); Dominika Cygan-Weronika Górniak nie rozgrywano.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Mecz o III miejsce Kobiet: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ABRM Warszawa - </w:t>
      </w:r>
      <w:proofErr w:type="spellStart"/>
      <w:r>
        <w:rPr>
          <w:rFonts w:ascii="Times New Roman" w:hAnsi="Times New Roman" w:cs="Times New Roman"/>
          <w:sz w:val="24"/>
          <w:szCs w:val="24"/>
        </w:rPr>
        <w:t>OSSM-SMS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Białystok 3:2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Finał Mężczyzn: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ABRM Warszawa - UKS Hubal Białystok 0:3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Miłosz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Bochat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/Wiktor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Trecki-Lucas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/Paweł Śmiłowski 1:2 (21:12, 17:21, 14:21); Adrian Krawczyk/Szymon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Ślepecki-Adrian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/Wojciech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Szkudlarczyk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1:2 (21:14, 19:21, 17:21); Dominik Kwinta-Lucas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1:2 (21:14, 14:21, 12:21); Mateusz Golas-Andrzej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Niczyporuk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 Jan Wilczak-Adrian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nie rozgrywano.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Mecz o III miejsce Mężczyzn: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SKB </w:t>
      </w:r>
      <w:proofErr w:type="spellStart"/>
      <w:r>
        <w:rPr>
          <w:rFonts w:ascii="Times New Roman" w:hAnsi="Times New Roman" w:cs="Times New Roman"/>
          <w:sz w:val="24"/>
          <w:szCs w:val="24"/>
        </w:rPr>
        <w:t>Litpol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Suwałki - AZS AGH Kraków 3:2.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Zwycięzcy: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Kobiety:</w:t>
      </w:r>
    </w:p>
    <w:p w:rsidR="003B4252" w:rsidRDefault="003B4252" w:rsidP="003B4252">
      <w:pPr>
        <w:pStyle w:val="Bezodstpw"/>
        <w:ind w:left="1410" w:hanging="141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miejsce</w:t>
      </w:r>
      <w:r>
        <w:rPr>
          <w:rFonts w:ascii="Times New Roman" w:hAnsi="Times New Roman" w:cs="Times New Roman"/>
          <w:sz w:val="24"/>
          <w:szCs w:val="24"/>
        </w:rPr>
        <w:tab/>
        <w:t>UKS Hubal Białystok (</w:t>
      </w:r>
      <w:r>
        <w:rPr>
          <w:rFonts w:ascii="Times New Roman" w:hAnsi="Times New Roman" w:cs="Times New Roman"/>
          <w:i/>
          <w:sz w:val="24"/>
          <w:szCs w:val="24"/>
        </w:rPr>
        <w:t xml:space="preserve">Górniak Weronika, Wojtkowska Agnieszka,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Dąbczyńska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Wiktoria,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Stoliarenko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Marija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trener Wojciech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Szkudlarczyk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kierownik Waldemar Grzegorzewski, prezes klubu Lech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Szargiej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AZS UM Łódź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ABRM Warszawa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OSSM-SMS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Białystok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Mężczyźni:</w:t>
      </w:r>
    </w:p>
    <w:p w:rsidR="003B4252" w:rsidRDefault="003B4252" w:rsidP="003B4252">
      <w:pPr>
        <w:pStyle w:val="Bezodstpw"/>
        <w:ind w:left="1410" w:hanging="141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miejsce</w:t>
      </w:r>
      <w:r>
        <w:rPr>
          <w:rFonts w:ascii="Times New Roman" w:hAnsi="Times New Roman" w:cs="Times New Roman"/>
          <w:sz w:val="24"/>
          <w:szCs w:val="24"/>
        </w:rPr>
        <w:tab/>
        <w:t>UKS Hubal Białystok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Jakowczuk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Krzysztof,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Szkudlarczyk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Wojciech, Śmiłowski Paweł,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Niczyporuk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Andrzej,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Dziółko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Adrian,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Corvee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Lucas, trener Wojciech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Szkudlarczyk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kierownik Waldemar Grzegorzewski, prezes klubu Lech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Szargiej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ABRM Warszawa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SKB </w:t>
      </w:r>
      <w:proofErr w:type="spellStart"/>
      <w:r>
        <w:rPr>
          <w:rFonts w:ascii="Times New Roman" w:hAnsi="Times New Roman" w:cs="Times New Roman"/>
          <w:sz w:val="24"/>
          <w:szCs w:val="24"/>
        </w:rPr>
        <w:t>Litpol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Suwałki</w:t>
      </w:r>
    </w:p>
    <w:p w:rsidR="003B4252" w:rsidRDefault="003B4252" w:rsidP="003B4252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AZS AGH Kraków</w:t>
      </w:r>
    </w:p>
    <w:p w:rsidR="00130485" w:rsidRDefault="003908BF">
      <w:r>
        <w:t xml:space="preserve">Lech </w:t>
      </w:r>
      <w:proofErr w:type="spellStart"/>
      <w:r>
        <w:t>Szargiej</w:t>
      </w:r>
      <w:proofErr w:type="spellEnd"/>
    </w:p>
    <w:sectPr w:rsidR="00130485" w:rsidSect="00130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3B4252"/>
    <w:rsid w:val="00130485"/>
    <w:rsid w:val="002E1E52"/>
    <w:rsid w:val="003908BF"/>
    <w:rsid w:val="003B4252"/>
    <w:rsid w:val="00483FDE"/>
    <w:rsid w:val="007A02AF"/>
    <w:rsid w:val="00E4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B42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2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2022-12-21T21:31:00Z</dcterms:created>
  <dcterms:modified xsi:type="dcterms:W3CDTF">2022-12-21T21:59:00Z</dcterms:modified>
</cp:coreProperties>
</file>