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523" w:rsidRPr="00E43E3B" w:rsidRDefault="00D52BB3">
      <w:pPr>
        <w:jc w:val="center"/>
        <w:rPr>
          <w:b/>
          <w:sz w:val="28"/>
          <w:szCs w:val="28"/>
        </w:rPr>
      </w:pPr>
      <w:r w:rsidRPr="00E43E3B">
        <w:rPr>
          <w:b/>
          <w:sz w:val="28"/>
          <w:szCs w:val="28"/>
        </w:rPr>
        <w:t>SZKOŁA PODSTAWOWA NR 32</w:t>
      </w:r>
    </w:p>
    <w:p w:rsidR="001B5523" w:rsidRDefault="00D52BB3">
      <w:pPr>
        <w:jc w:val="center"/>
        <w:rPr>
          <w:b/>
          <w:sz w:val="24"/>
          <w:szCs w:val="24"/>
        </w:rPr>
      </w:pPr>
      <w:r>
        <w:rPr>
          <w:b/>
          <w:sz w:val="26"/>
          <w:szCs w:val="26"/>
        </w:rPr>
        <w:t>i</w:t>
      </w:r>
      <w:r>
        <w:rPr>
          <w:b/>
          <w:sz w:val="24"/>
          <w:szCs w:val="24"/>
        </w:rPr>
        <w:t>m. mjr</w:t>
      </w:r>
      <w:r w:rsidR="00562CBC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Henryka Dobrzańskiego ps. „Hubal”</w:t>
      </w:r>
    </w:p>
    <w:p w:rsidR="0089792B" w:rsidRDefault="0089792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Zespole Szkół Ogólnokształcących Mistrzostwa Sportowego Nr 3 „Pietrasze”</w:t>
      </w:r>
    </w:p>
    <w:p w:rsidR="001B5523" w:rsidRDefault="00D52BB3" w:rsidP="00684F9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UKS Hubal Białystok, Harcerski Klub Olimpijczyka Białystok</w:t>
      </w:r>
    </w:p>
    <w:p w:rsidR="001B5523" w:rsidRPr="0089792B" w:rsidRDefault="00D52BB3">
      <w:pPr>
        <w:jc w:val="center"/>
        <w:rPr>
          <w:sz w:val="24"/>
          <w:szCs w:val="24"/>
        </w:rPr>
      </w:pPr>
      <w:r w:rsidRPr="0089792B">
        <w:rPr>
          <w:sz w:val="24"/>
          <w:szCs w:val="24"/>
        </w:rPr>
        <w:t>ul. Pietrasze 29, 15-131 B I A Ł Y S T O K</w:t>
      </w:r>
    </w:p>
    <w:p w:rsidR="001B5523" w:rsidRPr="0072064D" w:rsidRDefault="00562CBC">
      <w:pPr>
        <w:jc w:val="center"/>
        <w:rPr>
          <w:b/>
          <w:lang w:val="en-US"/>
        </w:rPr>
      </w:pPr>
      <w:r>
        <w:rPr>
          <w:b/>
          <w:lang w:val="en-US"/>
        </w:rPr>
        <w:t xml:space="preserve">tel.: 85 675 04 51, </w:t>
      </w:r>
      <w:r w:rsidR="00D52BB3" w:rsidRPr="0072064D">
        <w:rPr>
          <w:b/>
          <w:lang w:val="en-US"/>
        </w:rPr>
        <w:t xml:space="preserve"> e-mail: </w:t>
      </w:r>
      <w:r w:rsidRPr="00F619C3">
        <w:rPr>
          <w:lang w:val="en-US"/>
        </w:rPr>
        <w:t>zsoms3@um.bialystok.pl</w:t>
      </w:r>
      <w:r w:rsidR="00D52BB3" w:rsidRPr="0072064D">
        <w:rPr>
          <w:b/>
          <w:lang w:val="en-US"/>
        </w:rPr>
        <w:t xml:space="preserve"> </w:t>
      </w:r>
    </w:p>
    <w:p w:rsidR="001B5523" w:rsidRDefault="009649C4">
      <w:pPr>
        <w:spacing w:line="240" w:lineRule="auto"/>
        <w:jc w:val="center"/>
        <w:rPr>
          <w:b/>
        </w:rPr>
      </w:pPr>
      <w:r>
        <w:pict>
          <v:rect id="_x0000_i1025" style="width:0;height:1.5pt" o:hralign="center" o:hrstd="t" o:hr="t" fillcolor="#a0a0a0" stroked="f"/>
        </w:pict>
      </w:r>
    </w:p>
    <w:p w:rsidR="001B5523" w:rsidRDefault="009649C4">
      <w:pPr>
        <w:spacing w:line="240" w:lineRule="auto"/>
        <w:jc w:val="center"/>
        <w:rPr>
          <w:b/>
        </w:rPr>
      </w:pPr>
      <w:r>
        <w:pict>
          <v:rect id="_x0000_i1026" style="width:0;height:1.5pt" o:hralign="center" o:hrstd="t" o:hr="t" fillcolor="#a0a0a0" stroked="f"/>
        </w:pict>
      </w:r>
    </w:p>
    <w:p w:rsidR="001B5523" w:rsidRDefault="001B5523">
      <w:pPr>
        <w:jc w:val="center"/>
        <w:rPr>
          <w:b/>
          <w:sz w:val="20"/>
          <w:szCs w:val="20"/>
        </w:rPr>
      </w:pPr>
    </w:p>
    <w:p w:rsidR="001B5523" w:rsidRPr="00E43E3B" w:rsidRDefault="00A54E83">
      <w:pPr>
        <w:jc w:val="center"/>
        <w:rPr>
          <w:b/>
          <w:sz w:val="32"/>
          <w:szCs w:val="32"/>
        </w:rPr>
      </w:pPr>
      <w:bookmarkStart w:id="0" w:name="_GoBack"/>
      <w:r w:rsidRPr="00E43E3B">
        <w:rPr>
          <w:b/>
          <w:sz w:val="32"/>
          <w:szCs w:val="32"/>
        </w:rPr>
        <w:t>REGULAMIN 4</w:t>
      </w:r>
      <w:r w:rsidR="0072064D" w:rsidRPr="00E43E3B">
        <w:rPr>
          <w:b/>
          <w:sz w:val="32"/>
          <w:szCs w:val="32"/>
        </w:rPr>
        <w:t>1</w:t>
      </w:r>
      <w:r w:rsidR="00D52BB3" w:rsidRPr="00E43E3B">
        <w:rPr>
          <w:b/>
          <w:sz w:val="32"/>
          <w:szCs w:val="32"/>
        </w:rPr>
        <w:t xml:space="preserve"> MAŁEGO MEMORIAŁU</w:t>
      </w:r>
    </w:p>
    <w:p w:rsidR="001B5523" w:rsidRPr="00E43E3B" w:rsidRDefault="00D52BB3">
      <w:pPr>
        <w:jc w:val="center"/>
        <w:rPr>
          <w:b/>
          <w:sz w:val="32"/>
          <w:szCs w:val="32"/>
        </w:rPr>
      </w:pPr>
      <w:r w:rsidRPr="00E43E3B">
        <w:rPr>
          <w:b/>
          <w:sz w:val="32"/>
          <w:szCs w:val="32"/>
        </w:rPr>
        <w:t>im. B. MALINOWSKIEGO W BIEGACH PRZEŁAJOWYCH</w:t>
      </w:r>
    </w:p>
    <w:bookmarkEnd w:id="0"/>
    <w:p w:rsidR="001B5523" w:rsidRPr="00E43E3B" w:rsidRDefault="0072064D">
      <w:pPr>
        <w:jc w:val="center"/>
        <w:rPr>
          <w:sz w:val="24"/>
          <w:szCs w:val="24"/>
        </w:rPr>
      </w:pPr>
      <w:r w:rsidRPr="00E43E3B">
        <w:rPr>
          <w:sz w:val="24"/>
          <w:szCs w:val="24"/>
        </w:rPr>
        <w:t>07</w:t>
      </w:r>
      <w:r w:rsidR="00E43E3B">
        <w:rPr>
          <w:sz w:val="24"/>
          <w:szCs w:val="24"/>
        </w:rPr>
        <w:t xml:space="preserve"> maja</w:t>
      </w:r>
      <w:r w:rsidR="00A54E83" w:rsidRPr="00E43E3B">
        <w:rPr>
          <w:sz w:val="24"/>
          <w:szCs w:val="24"/>
        </w:rPr>
        <w:t xml:space="preserve"> 202</w:t>
      </w:r>
      <w:r w:rsidRPr="00E43E3B">
        <w:rPr>
          <w:sz w:val="24"/>
          <w:szCs w:val="24"/>
        </w:rPr>
        <w:t>4</w:t>
      </w:r>
      <w:r w:rsidR="00E43E3B">
        <w:rPr>
          <w:sz w:val="24"/>
          <w:szCs w:val="24"/>
        </w:rPr>
        <w:t>r. (wtorek), godz</w:t>
      </w:r>
      <w:r w:rsidR="00D52BB3" w:rsidRPr="00E43E3B">
        <w:rPr>
          <w:sz w:val="24"/>
          <w:szCs w:val="24"/>
        </w:rPr>
        <w:t>. 10.30 - LAS PIETRASZE</w:t>
      </w:r>
    </w:p>
    <w:p w:rsidR="001B5523" w:rsidRPr="00E43E3B" w:rsidRDefault="001B5523">
      <w:pPr>
        <w:jc w:val="center"/>
        <w:rPr>
          <w:b/>
          <w:sz w:val="24"/>
          <w:szCs w:val="24"/>
        </w:rPr>
      </w:pPr>
    </w:p>
    <w:p w:rsidR="001B5523" w:rsidRDefault="00D52BB3">
      <w:pPr>
        <w:rPr>
          <w:b/>
          <w:sz w:val="24"/>
          <w:szCs w:val="24"/>
        </w:rPr>
      </w:pPr>
      <w:r>
        <w:rPr>
          <w:b/>
          <w:sz w:val="24"/>
          <w:szCs w:val="24"/>
        </w:rPr>
        <w:t>CELE</w:t>
      </w:r>
    </w:p>
    <w:p w:rsidR="001B5523" w:rsidRDefault="00D52BB3" w:rsidP="00562CBC">
      <w:pPr>
        <w:jc w:val="both"/>
      </w:pPr>
      <w:r>
        <w:t>Celem zawodów jest popularyzowanie postaci Bronisława Malinowskiego, lansowanie biegów masowych, upowszechnienie idei olimpijskiej, czystej gry i rywalizacji drużynowej wśród dzieci i młodzieży.</w:t>
      </w:r>
    </w:p>
    <w:p w:rsidR="001B5523" w:rsidRDefault="00D52BB3">
      <w:pPr>
        <w:rPr>
          <w:b/>
        </w:rPr>
      </w:pPr>
      <w:r>
        <w:rPr>
          <w:b/>
        </w:rPr>
        <w:t>MIEJSCE I TERMIN</w:t>
      </w:r>
    </w:p>
    <w:p w:rsidR="00684F9E" w:rsidRDefault="00A54E83">
      <w:r>
        <w:t xml:space="preserve">Zawody odbędą się dnia </w:t>
      </w:r>
      <w:r w:rsidR="0072064D">
        <w:t>07</w:t>
      </w:r>
      <w:r>
        <w:t xml:space="preserve"> maja 202</w:t>
      </w:r>
      <w:r w:rsidR="0072064D">
        <w:t>4</w:t>
      </w:r>
      <w:r w:rsidR="00D52BB3">
        <w:t xml:space="preserve"> o godzinie 10.30 w Lesie Pietrasze. </w:t>
      </w:r>
    </w:p>
    <w:p w:rsidR="001B5523" w:rsidRDefault="00D52BB3">
      <w:pPr>
        <w:rPr>
          <w:b/>
        </w:rPr>
      </w:pPr>
      <w:r>
        <w:rPr>
          <w:b/>
        </w:rPr>
        <w:t>ORGANIZATOR</w:t>
      </w:r>
    </w:p>
    <w:p w:rsidR="001B5523" w:rsidRDefault="00D52BB3" w:rsidP="00562CBC">
      <w:pPr>
        <w:jc w:val="both"/>
        <w:rPr>
          <w:b/>
          <w:i/>
          <w:sz w:val="20"/>
          <w:szCs w:val="20"/>
        </w:rPr>
      </w:pPr>
      <w:r>
        <w:t xml:space="preserve">Szkoła Podstawowa Nr 32 w </w:t>
      </w:r>
      <w:r w:rsidR="00A54E83">
        <w:t xml:space="preserve">ZSOMS Nr 3 „Pietrasze” w </w:t>
      </w:r>
      <w:r>
        <w:t>Białymstoku, U</w:t>
      </w:r>
      <w:r w:rsidR="00562CBC">
        <w:t xml:space="preserve">czniowski </w:t>
      </w:r>
      <w:r>
        <w:t>K</w:t>
      </w:r>
      <w:r w:rsidR="00562CBC">
        <w:t xml:space="preserve">lub </w:t>
      </w:r>
      <w:r>
        <w:t>S</w:t>
      </w:r>
      <w:r w:rsidR="00562CBC">
        <w:t>portowy</w:t>
      </w:r>
      <w:r>
        <w:t xml:space="preserve"> Hubal w Białymstoku, Harcerski Klub Olimpijczyka </w:t>
      </w:r>
      <w:r>
        <w:rPr>
          <w:b/>
          <w:i/>
          <w:sz w:val="20"/>
          <w:szCs w:val="20"/>
        </w:rPr>
        <w:t>przy współudziale Prezydenta Miasta Bi</w:t>
      </w:r>
      <w:r w:rsidR="00A54E83">
        <w:rPr>
          <w:b/>
          <w:i/>
          <w:sz w:val="20"/>
          <w:szCs w:val="20"/>
        </w:rPr>
        <w:t xml:space="preserve">ałegostoku, </w:t>
      </w:r>
      <w:r>
        <w:rPr>
          <w:b/>
          <w:i/>
          <w:sz w:val="20"/>
          <w:szCs w:val="20"/>
        </w:rPr>
        <w:t>Urzędu Marszałkowskiego w</w:t>
      </w:r>
      <w:r w:rsidR="00684F9E"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>Bia</w:t>
      </w:r>
      <w:r w:rsidR="00A54E83">
        <w:rPr>
          <w:b/>
          <w:i/>
          <w:sz w:val="20"/>
          <w:szCs w:val="20"/>
        </w:rPr>
        <w:t xml:space="preserve">łymstoku, Nadleśnictwa Dojlidy oraz: </w:t>
      </w:r>
      <w:r>
        <w:rPr>
          <w:b/>
          <w:i/>
          <w:sz w:val="20"/>
          <w:szCs w:val="20"/>
        </w:rPr>
        <w:t>Kaja</w:t>
      </w:r>
      <w:r w:rsidR="00E83A51">
        <w:rPr>
          <w:b/>
          <w:i/>
          <w:sz w:val="20"/>
          <w:szCs w:val="20"/>
        </w:rPr>
        <w:t xml:space="preserve"> Sport </w:t>
      </w:r>
      <w:r>
        <w:rPr>
          <w:b/>
          <w:i/>
          <w:sz w:val="20"/>
          <w:szCs w:val="20"/>
        </w:rPr>
        <w:t>, Kuriera Porannego, Podlaskiej Rady Olimpijskiej PKOL Białystok i Rady Rodziców SP 32 Białystok.</w:t>
      </w:r>
    </w:p>
    <w:p w:rsidR="001B5523" w:rsidRDefault="001B5523">
      <w:pPr>
        <w:rPr>
          <w:b/>
          <w:i/>
          <w:sz w:val="20"/>
          <w:szCs w:val="20"/>
        </w:rPr>
      </w:pPr>
    </w:p>
    <w:p w:rsidR="001B5523" w:rsidRDefault="00D52BB3" w:rsidP="00562CBC">
      <w:pPr>
        <w:jc w:val="both"/>
      </w:pPr>
      <w:r w:rsidRPr="00562CBC">
        <w:t>Sędzia główny</w:t>
      </w:r>
      <w:r w:rsidR="00562CBC" w:rsidRPr="00562CBC">
        <w:t xml:space="preserve">: </w:t>
      </w:r>
      <w:r w:rsidR="0072064D" w:rsidRPr="00562CBC">
        <w:t>Lech Szargiej</w:t>
      </w:r>
      <w:r w:rsidR="00562CBC" w:rsidRPr="00562CBC">
        <w:t>;</w:t>
      </w:r>
      <w:r w:rsidRPr="00562CBC">
        <w:t xml:space="preserve"> </w:t>
      </w:r>
      <w:r w:rsidR="00187FE8" w:rsidRPr="00562CBC">
        <w:t>kierownik zawodów</w:t>
      </w:r>
      <w:r w:rsidR="00562CBC" w:rsidRPr="00562CBC">
        <w:t>:</w:t>
      </w:r>
      <w:r w:rsidR="00187FE8" w:rsidRPr="00562CBC">
        <w:t xml:space="preserve"> </w:t>
      </w:r>
      <w:r w:rsidR="00562CBC" w:rsidRPr="00562CBC">
        <w:t>Adam Roszkowski</w:t>
      </w:r>
      <w:r w:rsidR="00187FE8" w:rsidRPr="00562CBC">
        <w:t xml:space="preserve">; </w:t>
      </w:r>
      <w:r w:rsidRPr="00562CBC">
        <w:t>kierownik tras</w:t>
      </w:r>
      <w:r w:rsidR="00562CBC" w:rsidRPr="00562CBC">
        <w:t xml:space="preserve">: </w:t>
      </w:r>
      <w:r w:rsidR="00830CCB" w:rsidRPr="00562CBC">
        <w:t>Dariusz Ralicki</w:t>
      </w:r>
      <w:r w:rsidR="00562CBC" w:rsidRPr="00562CBC">
        <w:t>;</w:t>
      </w:r>
      <w:r w:rsidR="00A636C6" w:rsidRPr="00562CBC">
        <w:t xml:space="preserve"> </w:t>
      </w:r>
      <w:r w:rsidRPr="00562CBC">
        <w:t>spiker</w:t>
      </w:r>
      <w:r w:rsidR="00830CCB" w:rsidRPr="00562CBC">
        <w:t>-</w:t>
      </w:r>
      <w:r w:rsidR="006A16AB" w:rsidRPr="00562CBC">
        <w:t xml:space="preserve"> </w:t>
      </w:r>
      <w:r w:rsidR="00562CBC" w:rsidRPr="00562CBC">
        <w:t>nagłośnienie: Tomasz Botwina;</w:t>
      </w:r>
      <w:r w:rsidR="00A54E83" w:rsidRPr="00562CBC">
        <w:t xml:space="preserve"> </w:t>
      </w:r>
      <w:r w:rsidRPr="00562CBC">
        <w:t>starter</w:t>
      </w:r>
      <w:r w:rsidR="00562CBC" w:rsidRPr="00562CBC">
        <w:t xml:space="preserve">: </w:t>
      </w:r>
      <w:r w:rsidR="002B495F" w:rsidRPr="00562CBC">
        <w:t>Marek Sadowski</w:t>
      </w:r>
      <w:r w:rsidR="006A16AB" w:rsidRPr="00562CBC">
        <w:t xml:space="preserve"> i </w:t>
      </w:r>
      <w:r w:rsidR="00562CBC" w:rsidRPr="00562CBC">
        <w:t xml:space="preserve">Dariusz Ralicki; </w:t>
      </w:r>
      <w:r w:rsidRPr="00562CBC">
        <w:t>nagrody</w:t>
      </w:r>
      <w:r w:rsidR="00A54E83" w:rsidRPr="00562CBC">
        <w:t xml:space="preserve"> –</w:t>
      </w:r>
      <w:r w:rsidR="006A16AB" w:rsidRPr="00562CBC">
        <w:t xml:space="preserve"> dekoracja</w:t>
      </w:r>
      <w:r w:rsidR="00562CBC" w:rsidRPr="00562CBC">
        <w:t>: Katarzyna Kiczkajło;</w:t>
      </w:r>
      <w:r w:rsidR="006A16AB" w:rsidRPr="00562CBC">
        <w:t xml:space="preserve"> </w:t>
      </w:r>
      <w:r w:rsidR="00562CBC" w:rsidRPr="00562CBC">
        <w:t xml:space="preserve">biuro zawodów - wypisywanie dyplomów: </w:t>
      </w:r>
      <w:r w:rsidRPr="00562CBC">
        <w:t>Anna Kuczyńska</w:t>
      </w:r>
      <w:r w:rsidR="00562CBC">
        <w:t>;</w:t>
      </w:r>
      <w:r w:rsidR="00562CBC" w:rsidRPr="00562CBC">
        <w:t xml:space="preserve"> </w:t>
      </w:r>
      <w:r w:rsidR="006A16AB" w:rsidRPr="00562CBC">
        <w:t xml:space="preserve">Puchary </w:t>
      </w:r>
      <w:r w:rsidR="00FF6008" w:rsidRPr="00562CBC">
        <w:t>(od Marszałka i  Prezydenta</w:t>
      </w:r>
      <w:r w:rsidR="006A16AB" w:rsidRPr="00562CBC">
        <w:t>, puchary za klasyfikacje drużynową</w:t>
      </w:r>
      <w:r w:rsidR="00562CBC" w:rsidRPr="00562CBC">
        <w:t xml:space="preserve"> S</w:t>
      </w:r>
      <w:r w:rsidR="00562CBC">
        <w:t xml:space="preserve">zkół Podstawowych oraz medale): </w:t>
      </w:r>
      <w:r w:rsidR="00FF6008" w:rsidRPr="00562CBC">
        <w:t>W</w:t>
      </w:r>
      <w:r w:rsidR="006A16AB" w:rsidRPr="00562CBC">
        <w:t xml:space="preserve">aldemar </w:t>
      </w:r>
      <w:r w:rsidR="00FF6008" w:rsidRPr="00562CBC">
        <w:t>Leszczyński</w:t>
      </w:r>
      <w:r w:rsidR="00562CBC">
        <w:t>; obsługa fotograficzna: Tomasz Makuszewski;</w:t>
      </w:r>
      <w:r w:rsidRPr="00562CBC">
        <w:t xml:space="preserve"> </w:t>
      </w:r>
      <w:r w:rsidR="00562CBC">
        <w:t xml:space="preserve">start/meta: Izabela Purta, </w:t>
      </w:r>
      <w:r w:rsidRPr="00562CBC">
        <w:t>Zofia Jabłońska</w:t>
      </w:r>
      <w:r w:rsidR="00562CBC">
        <w:t xml:space="preserve">, </w:t>
      </w:r>
      <w:r w:rsidRPr="00562CBC">
        <w:t>Aneta Pio</w:t>
      </w:r>
      <w:r w:rsidR="00FF6008" w:rsidRPr="00562CBC">
        <w:t>trowska</w:t>
      </w:r>
      <w:r w:rsidR="00562CBC">
        <w:t xml:space="preserve">, </w:t>
      </w:r>
      <w:r w:rsidR="00632F37">
        <w:t>Helena Leszczyńska.</w:t>
      </w:r>
    </w:p>
    <w:p w:rsidR="00632F37" w:rsidRPr="00562CBC" w:rsidRDefault="00632F37" w:rsidP="00562CBC">
      <w:pPr>
        <w:jc w:val="both"/>
      </w:pPr>
    </w:p>
    <w:p w:rsidR="001B5523" w:rsidRDefault="00D52BB3">
      <w:pPr>
        <w:rPr>
          <w:b/>
        </w:rPr>
      </w:pPr>
      <w:r>
        <w:rPr>
          <w:b/>
        </w:rPr>
        <w:t>ZAKRES WSPÓŁZAWODNICTWA SPORTOWEGO</w:t>
      </w:r>
    </w:p>
    <w:p w:rsidR="001B5523" w:rsidRDefault="00D52BB3" w:rsidP="00562CBC">
      <w:pPr>
        <w:jc w:val="both"/>
      </w:pPr>
      <w:r>
        <w:t xml:space="preserve">Zawody obejmują współzawodnictwo w zakresie biegów przełajowych indywidualnych </w:t>
      </w:r>
      <w:r w:rsidR="00562CBC">
        <w:t xml:space="preserve">                 </w:t>
      </w:r>
      <w:r>
        <w:t>i drużynowych (dotyczy tylko szkół podstawowych) w poszczególnych kategoriach wiekowych:</w:t>
      </w:r>
    </w:p>
    <w:p w:rsidR="001B5523" w:rsidRDefault="001B5523"/>
    <w:p w:rsidR="001B5523" w:rsidRDefault="00D52BB3">
      <w:r>
        <w:t xml:space="preserve">                                          </w:t>
      </w:r>
      <w:r w:rsidR="00562CBC">
        <w:t xml:space="preserve">                 dziewczęta/kobiety</w:t>
      </w:r>
      <w:r>
        <w:t xml:space="preserve">   chłopcy/ mężczyźni</w:t>
      </w:r>
    </w:p>
    <w:p w:rsidR="001B5523" w:rsidRDefault="00D52BB3">
      <w:r>
        <w:t xml:space="preserve">Nr 1 </w:t>
      </w:r>
      <w:r w:rsidR="00A54E83">
        <w:t>–</w:t>
      </w:r>
      <w:r>
        <w:t xml:space="preserve"> Klasy</w:t>
      </w:r>
      <w:r w:rsidR="00A54E83">
        <w:t xml:space="preserve"> 0,</w:t>
      </w:r>
      <w:r>
        <w:t xml:space="preserve"> 6-latki                                 </w:t>
      </w:r>
      <w:r w:rsidR="00A54E83">
        <w:tab/>
      </w:r>
      <w:r>
        <w:t>300m                           300m</w:t>
      </w:r>
    </w:p>
    <w:p w:rsidR="001B5523" w:rsidRDefault="00D52BB3">
      <w:r>
        <w:t>Nr 2 - Klasy I-II (biegi im. S.BASZENIA)</w:t>
      </w:r>
      <w:r w:rsidR="00A54E83">
        <w:tab/>
        <w:t>600m</w:t>
      </w:r>
      <w:r>
        <w:t xml:space="preserve">                         </w:t>
      </w:r>
      <w:r w:rsidR="00A54E83">
        <w:t xml:space="preserve">  </w:t>
      </w:r>
      <w:r>
        <w:t>600m</w:t>
      </w:r>
    </w:p>
    <w:p w:rsidR="001B5523" w:rsidRDefault="00D52BB3">
      <w:r>
        <w:t xml:space="preserve">Nr 3 - Klasy III-IV.                                  </w:t>
      </w:r>
      <w:r w:rsidR="00A54E83">
        <w:tab/>
      </w:r>
      <w:r>
        <w:t xml:space="preserve"> 600m                          600m</w:t>
      </w:r>
    </w:p>
    <w:p w:rsidR="001B5523" w:rsidRDefault="00D52BB3">
      <w:r>
        <w:t xml:space="preserve">Nr 4 - Klasy V-VI.                                  </w:t>
      </w:r>
      <w:r w:rsidR="00A54E83">
        <w:tab/>
      </w:r>
      <w:r>
        <w:t xml:space="preserve"> </w:t>
      </w:r>
      <w:r w:rsidR="00A54E83">
        <w:t>800m</w:t>
      </w:r>
      <w:r>
        <w:t xml:space="preserve">                         1000m</w:t>
      </w:r>
    </w:p>
    <w:p w:rsidR="001B5523" w:rsidRDefault="00D52BB3">
      <w:r>
        <w:t xml:space="preserve">Nr.5 – Klasy VII-VIII                              </w:t>
      </w:r>
      <w:r w:rsidR="00A54E83">
        <w:tab/>
        <w:t xml:space="preserve"> 800m</w:t>
      </w:r>
      <w:r>
        <w:t xml:space="preserve">                         1000m</w:t>
      </w:r>
    </w:p>
    <w:p w:rsidR="001B5523" w:rsidRDefault="00D52BB3">
      <w:r>
        <w:t xml:space="preserve">Nr 6 - Szkoły średnie.                           </w:t>
      </w:r>
      <w:r w:rsidR="00A54E83">
        <w:tab/>
        <w:t>1000m</w:t>
      </w:r>
      <w:r>
        <w:t xml:space="preserve">                        2000m</w:t>
      </w:r>
    </w:p>
    <w:p w:rsidR="001B5523" w:rsidRDefault="00D52BB3">
      <w:r>
        <w:t xml:space="preserve">Nr 7 - Biegi pucharowe główne - otwarte </w:t>
      </w:r>
      <w:r w:rsidR="00A54E83">
        <w:tab/>
        <w:t>2000m</w:t>
      </w:r>
      <w:r>
        <w:t xml:space="preserve">                    </w:t>
      </w:r>
      <w:r w:rsidR="00A54E83">
        <w:t xml:space="preserve">   </w:t>
      </w:r>
      <w:r>
        <w:t xml:space="preserve"> 4000m</w:t>
      </w:r>
    </w:p>
    <w:p w:rsidR="00562CBC" w:rsidRDefault="00562CBC">
      <w:pPr>
        <w:rPr>
          <w:b/>
        </w:rPr>
      </w:pPr>
    </w:p>
    <w:p w:rsidR="00562CBC" w:rsidRDefault="00562CBC">
      <w:pPr>
        <w:rPr>
          <w:b/>
        </w:rPr>
      </w:pPr>
    </w:p>
    <w:p w:rsidR="00632F37" w:rsidRDefault="00632F37">
      <w:pPr>
        <w:rPr>
          <w:b/>
        </w:rPr>
      </w:pPr>
    </w:p>
    <w:p w:rsidR="001B5523" w:rsidRDefault="00D52BB3">
      <w:pPr>
        <w:rPr>
          <w:b/>
        </w:rPr>
      </w:pPr>
      <w:r>
        <w:rPr>
          <w:b/>
        </w:rPr>
        <w:lastRenderedPageBreak/>
        <w:t>UCZESTNICY</w:t>
      </w:r>
    </w:p>
    <w:p w:rsidR="001B5523" w:rsidRDefault="00D52BB3" w:rsidP="00562CBC">
      <w:pPr>
        <w:ind w:firstLine="720"/>
        <w:jc w:val="both"/>
      </w:pPr>
      <w:r>
        <w:t>Uczniow</w:t>
      </w:r>
      <w:r w:rsidR="00A54E83">
        <w:t>ie szkół podstawowych</w:t>
      </w:r>
      <w:r>
        <w:t xml:space="preserve">, średnich oraz osoby dorosłe z regionu, całej Polski </w:t>
      </w:r>
      <w:r w:rsidR="0081240F">
        <w:t xml:space="preserve">     </w:t>
      </w:r>
      <w:r>
        <w:t>i z zagranicy.</w:t>
      </w:r>
    </w:p>
    <w:p w:rsidR="001B5523" w:rsidRDefault="00D52BB3">
      <w:pPr>
        <w:rPr>
          <w:b/>
        </w:rPr>
      </w:pPr>
      <w:r>
        <w:rPr>
          <w:b/>
        </w:rPr>
        <w:t>TERMIN I MIEJSCE ZGŁOSZEŃ</w:t>
      </w:r>
    </w:p>
    <w:p w:rsidR="0081240F" w:rsidRDefault="00D52BB3" w:rsidP="0081240F">
      <w:pPr>
        <w:ind w:firstLine="720"/>
        <w:jc w:val="both"/>
      </w:pPr>
      <w:r>
        <w:t>Zgło</w:t>
      </w:r>
      <w:r w:rsidR="00A54E83">
        <w:t>szenia pisemne (</w:t>
      </w:r>
      <w:r>
        <w:t>szk</w:t>
      </w:r>
      <w:r w:rsidR="00A54E83">
        <w:t>oły/klubu/stowarzyszenia - lista</w:t>
      </w:r>
      <w:r>
        <w:t xml:space="preserve">) </w:t>
      </w:r>
      <w:r w:rsidR="00A54E83">
        <w:t xml:space="preserve">podpisane przez osobę upoważnioną </w:t>
      </w:r>
      <w:r>
        <w:t>będą przyjmo</w:t>
      </w:r>
      <w:r w:rsidR="00A636C6">
        <w:t xml:space="preserve">wane w Biurze Zawodów do dnia </w:t>
      </w:r>
      <w:r w:rsidR="0081240F">
        <w:t>06</w:t>
      </w:r>
      <w:r w:rsidR="00A636C6">
        <w:t>.05.202</w:t>
      </w:r>
      <w:r w:rsidR="0072064D">
        <w:t>4</w:t>
      </w:r>
      <w:r>
        <w:t xml:space="preserve">r. w SP 32 </w:t>
      </w:r>
      <w:r w:rsidR="0081240F">
        <w:t xml:space="preserve">                    ul. Pietrasze 29 tel.</w:t>
      </w:r>
      <w:r>
        <w:t xml:space="preserve"> 85 67</w:t>
      </w:r>
      <w:r w:rsidR="0081240F">
        <w:t>50-451</w:t>
      </w:r>
      <w:r w:rsidR="00A636C6">
        <w:t xml:space="preserve"> </w:t>
      </w:r>
      <w:r>
        <w:t xml:space="preserve">do godz.14.00 w pokoju WF </w:t>
      </w:r>
      <w:r w:rsidR="0081240F">
        <w:t xml:space="preserve">lub na adres: zsoms3@um.bialystok.pl  </w:t>
      </w:r>
      <w:r>
        <w:t>oraz w dniu zawodów na polanie w Lesie Pietrasze (tylko zmiany indywidualne), dojazd MPK 9,100. W zgłoszeniu powinno się znajdować: imię i nazwisko, rok urodzenia – numer biegu, szkoła oraz</w:t>
      </w:r>
      <w:r w:rsidR="00A636C6">
        <w:t xml:space="preserve"> zgoda lekarze lub rodziców/</w:t>
      </w:r>
      <w:r>
        <w:t xml:space="preserve">opiekuna. Startujący powinni posiadać kartoniki z w/w danymi albo pobrać w Biurze i wypełnić na miejscu. </w:t>
      </w:r>
    </w:p>
    <w:p w:rsidR="001B5523" w:rsidRPr="0081240F" w:rsidRDefault="00D52BB3" w:rsidP="0081240F">
      <w:pPr>
        <w:jc w:val="both"/>
        <w:rPr>
          <w:b/>
          <w:u w:val="single"/>
        </w:rPr>
      </w:pPr>
      <w:r w:rsidRPr="0081240F">
        <w:rPr>
          <w:b/>
          <w:u w:val="single"/>
        </w:rPr>
        <w:t xml:space="preserve">Kartonik jest podstawą do sklasyfikowania na mecie. </w:t>
      </w:r>
    </w:p>
    <w:p w:rsidR="001B5523" w:rsidRDefault="00D52BB3" w:rsidP="0081240F">
      <w:pPr>
        <w:jc w:val="both"/>
      </w:pPr>
      <w:r>
        <w:t>Uczestnicy startują na własną odpowiedzialność!</w:t>
      </w:r>
    </w:p>
    <w:p w:rsidR="001B5523" w:rsidRDefault="00D52BB3">
      <w:pPr>
        <w:rPr>
          <w:b/>
        </w:rPr>
      </w:pPr>
      <w:r>
        <w:rPr>
          <w:b/>
        </w:rPr>
        <w:t>SPOSÓB PRZEPROWADZENIA ZAWODÓW</w:t>
      </w:r>
    </w:p>
    <w:p w:rsidR="001B5523" w:rsidRDefault="00D52BB3" w:rsidP="0089792B">
      <w:pPr>
        <w:ind w:firstLine="720"/>
        <w:jc w:val="both"/>
      </w:pPr>
      <w:r>
        <w:t xml:space="preserve">Zawody zostaną przeprowadzone w ciągu jednego dnia w Lesie Pietrasze zgodnie </w:t>
      </w:r>
      <w:r w:rsidR="0089792B">
        <w:t xml:space="preserve">       </w:t>
      </w:r>
      <w:r>
        <w:t>z przepisami PZLA i niniejszym regulaminem.</w:t>
      </w:r>
    </w:p>
    <w:p w:rsidR="001B5523" w:rsidRDefault="00D52BB3" w:rsidP="0081240F">
      <w:pPr>
        <w:jc w:val="both"/>
      </w:pPr>
      <w:r>
        <w:t>Zawodnicy startować będą ze startu wspólnego. W ko</w:t>
      </w:r>
      <w:r w:rsidR="00A636C6">
        <w:t>lcach mogą startować uczniowie szkół ś</w:t>
      </w:r>
      <w:r>
        <w:t>rednich oraz starsi, mile widziane będą koszulki w barwach szkolnych lub klubowych. Zawodnicy biegnący wielokrotność 1000m otrzymają od organizatorów numery startowe.</w:t>
      </w:r>
    </w:p>
    <w:p w:rsidR="001B5523" w:rsidRDefault="00D52BB3" w:rsidP="0081240F">
      <w:pPr>
        <w:jc w:val="both"/>
      </w:pPr>
      <w:r>
        <w:t xml:space="preserve">Do rywalizacji drużynowej zaliczone będą wyniki 3 najlepszych zawodników z danej szkoły </w:t>
      </w:r>
      <w:r w:rsidR="0089792B">
        <w:t xml:space="preserve">    </w:t>
      </w:r>
      <w:r>
        <w:t>w poszczególnych biegach. Punktuje pierwsza 15 wg klucza : Im-20pkt; IIm-17; IIIm-15; IVm-13; Vm-12 itd. Ta punktacja dotyczy tylko szkół podstawowych.</w:t>
      </w:r>
    </w:p>
    <w:p w:rsidR="001B5523" w:rsidRDefault="00D52BB3">
      <w:pPr>
        <w:rPr>
          <w:b/>
        </w:rPr>
      </w:pPr>
      <w:r>
        <w:rPr>
          <w:b/>
        </w:rPr>
        <w:t>NAGRODY I TYTUŁY</w:t>
      </w:r>
    </w:p>
    <w:p w:rsidR="001B5523" w:rsidRDefault="00D52BB3" w:rsidP="0081240F">
      <w:pPr>
        <w:jc w:val="both"/>
      </w:pPr>
      <w:r>
        <w:t>Najlepszych</w:t>
      </w:r>
      <w:r w:rsidR="00A636C6">
        <w:t xml:space="preserve"> sześciu zawodników – dyplomy, najlepsza trójka</w:t>
      </w:r>
      <w:r w:rsidR="0081240F">
        <w:t xml:space="preserve"> - medale</w:t>
      </w:r>
      <w:r>
        <w:t>, n</w:t>
      </w:r>
      <w:r w:rsidR="0081240F">
        <w:t>ajlepsze trzy szkoły podstawowe</w:t>
      </w:r>
      <w:r>
        <w:t>- puchary, w biegu głównym nagrody finansowe (za I-III miejsca) i Puchary Prezydenta Miasta Białegostoku</w:t>
      </w:r>
      <w:r w:rsidR="00F619C3">
        <w:t xml:space="preserve"> i Marszałek Województwa Podlaskiego</w:t>
      </w:r>
      <w:r>
        <w:t xml:space="preserve"> (za I miejsca K i M ) . </w:t>
      </w:r>
      <w:r w:rsidR="000A4A27">
        <w:t>(możliwe  upominki niespodzianki).</w:t>
      </w:r>
    </w:p>
    <w:p w:rsidR="001B5523" w:rsidRDefault="00D52BB3">
      <w:pPr>
        <w:rPr>
          <w:b/>
        </w:rPr>
      </w:pPr>
      <w:r>
        <w:rPr>
          <w:b/>
        </w:rPr>
        <w:t>FINANSOWANIE</w:t>
      </w:r>
    </w:p>
    <w:p w:rsidR="001B5523" w:rsidRDefault="00D52BB3">
      <w:r>
        <w:t>Koszty organizacyjne pokrywają organizatorzy, startu - uczestnicy zawodów. Poświadczamy udział w Memoriale</w:t>
      </w:r>
      <w:r w:rsidR="000A4A27">
        <w:t xml:space="preserve"> w sekreta</w:t>
      </w:r>
      <w:r w:rsidR="00830CCB">
        <w:t>ri</w:t>
      </w:r>
      <w:r w:rsidR="0081240F">
        <w:t>acie s</w:t>
      </w:r>
      <w:r w:rsidR="000A4A27">
        <w:t>zkoły</w:t>
      </w:r>
      <w:r>
        <w:t>.</w:t>
      </w:r>
    </w:p>
    <w:p w:rsidR="001B5523" w:rsidRDefault="00D52BB3">
      <w:pPr>
        <w:rPr>
          <w:b/>
        </w:rPr>
      </w:pPr>
      <w:r>
        <w:rPr>
          <w:b/>
        </w:rPr>
        <w:t>SPRAWOZDANIE</w:t>
      </w:r>
    </w:p>
    <w:p w:rsidR="001B5523" w:rsidRDefault="00D52BB3">
      <w:r>
        <w:t>Sprawozdanie z zawodów zostanie zamieszc</w:t>
      </w:r>
      <w:r w:rsidR="0081240F">
        <w:t xml:space="preserve">zone na stronach internetowych: </w:t>
      </w:r>
      <w:r w:rsidRPr="0081240F">
        <w:rPr>
          <w:b/>
        </w:rPr>
        <w:t>sp32.edu.</w:t>
      </w:r>
      <w:r w:rsidR="0081240F" w:rsidRPr="0081240F">
        <w:rPr>
          <w:b/>
        </w:rPr>
        <w:t>bialystok.</w:t>
      </w:r>
      <w:r w:rsidRPr="0081240F">
        <w:rPr>
          <w:b/>
        </w:rPr>
        <w:t>pl</w:t>
      </w:r>
      <w:r>
        <w:t xml:space="preserve"> oraz </w:t>
      </w:r>
      <w:r w:rsidRPr="0081240F">
        <w:rPr>
          <w:b/>
        </w:rPr>
        <w:t>hubal.bialystok.pl</w:t>
      </w:r>
    </w:p>
    <w:p w:rsidR="00F1001E" w:rsidRDefault="00F1001E">
      <w:pPr>
        <w:rPr>
          <w:b/>
        </w:rPr>
      </w:pPr>
    </w:p>
    <w:p w:rsidR="001B5523" w:rsidRPr="00F1001E" w:rsidRDefault="00D52BB3">
      <w:pPr>
        <w:rPr>
          <w:u w:val="single"/>
        </w:rPr>
      </w:pPr>
      <w:r w:rsidRPr="00F1001E">
        <w:rPr>
          <w:u w:val="single"/>
        </w:rPr>
        <w:t>Sprawy nie</w:t>
      </w:r>
      <w:r w:rsidR="00A636C6" w:rsidRPr="00F1001E">
        <w:rPr>
          <w:u w:val="single"/>
        </w:rPr>
        <w:t xml:space="preserve"> </w:t>
      </w:r>
      <w:r w:rsidRPr="00F1001E">
        <w:rPr>
          <w:u w:val="single"/>
        </w:rPr>
        <w:t>ujęte w regulaminie reguluje</w:t>
      </w:r>
      <w:r w:rsidR="00187FE8" w:rsidRPr="00F1001E">
        <w:rPr>
          <w:u w:val="single"/>
        </w:rPr>
        <w:t xml:space="preserve"> </w:t>
      </w:r>
      <w:r w:rsidRPr="00F1001E">
        <w:rPr>
          <w:u w:val="single"/>
        </w:rPr>
        <w:t xml:space="preserve"> Sędzia Główny </w:t>
      </w:r>
      <w:r w:rsidR="00187FE8" w:rsidRPr="00F1001E">
        <w:rPr>
          <w:u w:val="single"/>
        </w:rPr>
        <w:t xml:space="preserve">w porozumieniu z Kierownikiem </w:t>
      </w:r>
      <w:r w:rsidR="00F1001E" w:rsidRPr="00F1001E">
        <w:rPr>
          <w:u w:val="single"/>
        </w:rPr>
        <w:t>Zawodów</w:t>
      </w:r>
      <w:r w:rsidRPr="00F1001E">
        <w:rPr>
          <w:u w:val="single"/>
        </w:rPr>
        <w:t>.</w:t>
      </w:r>
    </w:p>
    <w:p w:rsidR="001B5523" w:rsidRDefault="001B5523"/>
    <w:p w:rsidR="001B5523" w:rsidRPr="0081240F" w:rsidRDefault="00D52BB3">
      <w:pPr>
        <w:jc w:val="center"/>
        <w:rPr>
          <w:b/>
          <w:sz w:val="28"/>
          <w:szCs w:val="28"/>
        </w:rPr>
      </w:pPr>
      <w:r w:rsidRPr="0081240F">
        <w:rPr>
          <w:b/>
          <w:sz w:val="28"/>
          <w:szCs w:val="28"/>
        </w:rPr>
        <w:t xml:space="preserve">PROGRAM MINUTOWY </w:t>
      </w:r>
    </w:p>
    <w:p w:rsidR="001B5523" w:rsidRPr="0081240F" w:rsidRDefault="00A636C6">
      <w:pPr>
        <w:jc w:val="center"/>
        <w:rPr>
          <w:b/>
          <w:sz w:val="28"/>
          <w:szCs w:val="28"/>
        </w:rPr>
      </w:pPr>
      <w:r w:rsidRPr="0081240F">
        <w:rPr>
          <w:b/>
          <w:sz w:val="28"/>
          <w:szCs w:val="28"/>
        </w:rPr>
        <w:t>4</w:t>
      </w:r>
      <w:r w:rsidR="0072064D" w:rsidRPr="0081240F">
        <w:rPr>
          <w:b/>
          <w:sz w:val="28"/>
          <w:szCs w:val="28"/>
        </w:rPr>
        <w:t>1</w:t>
      </w:r>
      <w:r w:rsidR="00D52BB3" w:rsidRPr="0081240F">
        <w:rPr>
          <w:b/>
          <w:sz w:val="28"/>
          <w:szCs w:val="28"/>
        </w:rPr>
        <w:t xml:space="preserve"> MAŁEGO MEMORIAŁU</w:t>
      </w:r>
    </w:p>
    <w:p w:rsidR="001B5523" w:rsidRDefault="00D52BB3">
      <w:pPr>
        <w:jc w:val="center"/>
        <w:rPr>
          <w:b/>
        </w:rPr>
      </w:pPr>
      <w:r>
        <w:rPr>
          <w:b/>
          <w:sz w:val="24"/>
          <w:szCs w:val="24"/>
        </w:rPr>
        <w:t>i</w:t>
      </w:r>
      <w:r>
        <w:rPr>
          <w:b/>
        </w:rPr>
        <w:t>m. BRONISŁAWA MALINOWSKIEGO w BIEGACH PRZEŁAJOWYCH</w:t>
      </w:r>
    </w:p>
    <w:p w:rsidR="001B5523" w:rsidRPr="0081240F" w:rsidRDefault="00A636C6">
      <w:pPr>
        <w:jc w:val="center"/>
        <w:rPr>
          <w:b/>
          <w:sz w:val="28"/>
          <w:szCs w:val="28"/>
        </w:rPr>
      </w:pPr>
      <w:r w:rsidRPr="0081240F">
        <w:rPr>
          <w:b/>
          <w:sz w:val="28"/>
          <w:szCs w:val="28"/>
        </w:rPr>
        <w:t xml:space="preserve">BIAŁYSTOK </w:t>
      </w:r>
      <w:r w:rsidR="0072064D" w:rsidRPr="0081240F">
        <w:rPr>
          <w:b/>
          <w:sz w:val="28"/>
          <w:szCs w:val="28"/>
        </w:rPr>
        <w:t>07</w:t>
      </w:r>
      <w:r w:rsidRPr="0081240F">
        <w:rPr>
          <w:b/>
          <w:sz w:val="28"/>
          <w:szCs w:val="28"/>
        </w:rPr>
        <w:t>.05.202</w:t>
      </w:r>
      <w:r w:rsidR="0072064D" w:rsidRPr="0081240F">
        <w:rPr>
          <w:b/>
          <w:sz w:val="28"/>
          <w:szCs w:val="28"/>
        </w:rPr>
        <w:t>4</w:t>
      </w:r>
      <w:r w:rsidR="00D52BB3" w:rsidRPr="0081240F">
        <w:rPr>
          <w:b/>
          <w:sz w:val="28"/>
          <w:szCs w:val="28"/>
        </w:rPr>
        <w:t>r.</w:t>
      </w:r>
    </w:p>
    <w:p w:rsidR="001B5523" w:rsidRDefault="001B5523">
      <w:pPr>
        <w:jc w:val="center"/>
        <w:rPr>
          <w:b/>
          <w:sz w:val="36"/>
          <w:szCs w:val="36"/>
        </w:rPr>
      </w:pPr>
    </w:p>
    <w:p w:rsidR="001B5523" w:rsidRPr="006430C4" w:rsidRDefault="0072064D">
      <w:r w:rsidRPr="006430C4">
        <w:rPr>
          <w:b/>
        </w:rPr>
        <w:t>d</w:t>
      </w:r>
      <w:r w:rsidR="00D52BB3" w:rsidRPr="006430C4">
        <w:rPr>
          <w:b/>
        </w:rPr>
        <w:t>o 10.25</w:t>
      </w:r>
      <w:r w:rsidR="006430C4" w:rsidRPr="006430C4">
        <w:rPr>
          <w:b/>
        </w:rPr>
        <w:t xml:space="preserve"> </w:t>
      </w:r>
      <w:r w:rsidR="006430C4" w:rsidRPr="006430C4">
        <w:rPr>
          <w:b/>
        </w:rPr>
        <w:tab/>
      </w:r>
      <w:r w:rsidR="006430C4" w:rsidRPr="006430C4">
        <w:t>weryfikacje</w:t>
      </w:r>
      <w:r w:rsidR="00D52BB3" w:rsidRPr="006430C4">
        <w:t>, wydawanie kartoników</w:t>
      </w:r>
    </w:p>
    <w:p w:rsidR="001B5523" w:rsidRPr="006430C4" w:rsidRDefault="00D52BB3">
      <w:r w:rsidRPr="006430C4">
        <w:rPr>
          <w:b/>
        </w:rPr>
        <w:t>10.30</w:t>
      </w:r>
      <w:r w:rsidR="006430C4" w:rsidRPr="006430C4">
        <w:rPr>
          <w:b/>
        </w:rPr>
        <w:t xml:space="preserve"> </w:t>
      </w:r>
      <w:r w:rsidR="006430C4" w:rsidRPr="006430C4">
        <w:rPr>
          <w:b/>
        </w:rPr>
        <w:tab/>
      </w:r>
      <w:r w:rsidR="006430C4" w:rsidRPr="006430C4">
        <w:rPr>
          <w:b/>
        </w:rPr>
        <w:tab/>
      </w:r>
      <w:r w:rsidRPr="006430C4">
        <w:t>otwarcie Memoriału (</w:t>
      </w:r>
      <w:r w:rsidR="006430C4" w:rsidRPr="006430C4">
        <w:t xml:space="preserve">dyrekcja ZSOMS3 „Pietrasze” oraz Prezes UKS Hubal ) </w:t>
      </w:r>
    </w:p>
    <w:p w:rsidR="008F106E" w:rsidRPr="006430C4" w:rsidRDefault="00A636C6">
      <w:r w:rsidRPr="006430C4">
        <w:rPr>
          <w:b/>
        </w:rPr>
        <w:t>10.35</w:t>
      </w:r>
      <w:r w:rsidR="006430C4">
        <w:rPr>
          <w:b/>
        </w:rPr>
        <w:tab/>
      </w:r>
      <w:r w:rsidR="006430C4">
        <w:rPr>
          <w:b/>
        </w:rPr>
        <w:tab/>
      </w:r>
      <w:r w:rsidR="00577F8F" w:rsidRPr="006430C4">
        <w:t xml:space="preserve">bieg dziewcząt i chłopców </w:t>
      </w:r>
      <w:r w:rsidR="00FF6008" w:rsidRPr="006430C4">
        <w:t>sześciolatki</w:t>
      </w:r>
      <w:r w:rsidR="00D52BB3" w:rsidRPr="006430C4">
        <w:t xml:space="preserve"> (oddzielnie</w:t>
      </w:r>
      <w:r w:rsidR="00FF6008" w:rsidRPr="006430C4">
        <w:t>)</w:t>
      </w:r>
    </w:p>
    <w:p w:rsidR="001B5523" w:rsidRPr="006430C4" w:rsidRDefault="00FF6008">
      <w:r w:rsidRPr="006430C4">
        <w:rPr>
          <w:b/>
        </w:rPr>
        <w:t>10.45</w:t>
      </w:r>
      <w:r w:rsidR="006430C4">
        <w:tab/>
      </w:r>
      <w:r w:rsidR="006430C4">
        <w:tab/>
      </w:r>
      <w:r w:rsidRPr="006430C4">
        <w:t>bieg dziewcząt i chłopców klas I-II</w:t>
      </w:r>
      <w:r w:rsidR="00D52BB3" w:rsidRPr="006430C4">
        <w:t xml:space="preserve"> </w:t>
      </w:r>
      <w:r w:rsidR="006430C4">
        <w:t>(</w:t>
      </w:r>
      <w:r w:rsidRPr="006430C4">
        <w:t>oddzielnie)</w:t>
      </w:r>
    </w:p>
    <w:p w:rsidR="001B5523" w:rsidRPr="006430C4" w:rsidRDefault="006430C4">
      <w:r>
        <w:rPr>
          <w:b/>
        </w:rPr>
        <w:t>11.00</w:t>
      </w:r>
      <w:r>
        <w:rPr>
          <w:b/>
        </w:rPr>
        <w:tab/>
      </w:r>
      <w:r>
        <w:rPr>
          <w:b/>
        </w:rPr>
        <w:tab/>
      </w:r>
      <w:r w:rsidR="00D52BB3" w:rsidRPr="006430C4">
        <w:t>bieg dzie</w:t>
      </w:r>
      <w:r w:rsidR="00FF6008" w:rsidRPr="006430C4">
        <w:t xml:space="preserve">wcząt i chłopców klas III-IV </w:t>
      </w:r>
      <w:r>
        <w:t>(oddzielnie)</w:t>
      </w:r>
    </w:p>
    <w:p w:rsidR="001B5523" w:rsidRPr="006430C4" w:rsidRDefault="00D52BB3">
      <w:bookmarkStart w:id="1" w:name="_Hlk164759194"/>
      <w:r w:rsidRPr="006430C4">
        <w:rPr>
          <w:b/>
        </w:rPr>
        <w:t>11.05</w:t>
      </w:r>
      <w:r w:rsidR="006430C4">
        <w:tab/>
      </w:r>
      <w:r w:rsidR="006430C4">
        <w:tab/>
      </w:r>
      <w:r w:rsidRPr="006430C4">
        <w:t>dekoracje 6 najlepszych zawodników klas I-II</w:t>
      </w:r>
      <w:r w:rsidR="00FF6008" w:rsidRPr="006430C4">
        <w:t xml:space="preserve"> </w:t>
      </w:r>
      <w:r w:rsidR="008F106E">
        <w:t xml:space="preserve">oraz sześciolatki </w:t>
      </w:r>
      <w:r w:rsidR="00FF6008" w:rsidRPr="006430C4">
        <w:t>(dz. i chł.</w:t>
      </w:r>
      <w:r w:rsidRPr="006430C4">
        <w:t xml:space="preserve">) </w:t>
      </w:r>
    </w:p>
    <w:bookmarkEnd w:id="1"/>
    <w:p w:rsidR="001B5523" w:rsidRPr="006430C4" w:rsidRDefault="00D52BB3">
      <w:r w:rsidRPr="006430C4">
        <w:rPr>
          <w:b/>
        </w:rPr>
        <w:t>11.20</w:t>
      </w:r>
      <w:r w:rsidR="006430C4">
        <w:tab/>
      </w:r>
      <w:r w:rsidR="006430C4">
        <w:tab/>
      </w:r>
      <w:r w:rsidRPr="006430C4">
        <w:t>bieg dziewcząt i</w:t>
      </w:r>
      <w:r w:rsidR="00FF6008" w:rsidRPr="006430C4">
        <w:t xml:space="preserve"> chłopców klas V-VI (oddzielnie</w:t>
      </w:r>
      <w:r w:rsidRPr="006430C4">
        <w:t>)</w:t>
      </w:r>
    </w:p>
    <w:p w:rsidR="001B5523" w:rsidRPr="006430C4" w:rsidRDefault="00D52BB3">
      <w:r w:rsidRPr="006430C4">
        <w:rPr>
          <w:b/>
        </w:rPr>
        <w:t>11.25</w:t>
      </w:r>
      <w:r w:rsidR="006430C4">
        <w:tab/>
      </w:r>
      <w:r w:rsidR="006430C4">
        <w:tab/>
      </w:r>
      <w:r w:rsidRPr="006430C4">
        <w:t>dekoracja 6 najlepszych za</w:t>
      </w:r>
      <w:r w:rsidR="00FF6008" w:rsidRPr="006430C4">
        <w:t>wodników klas III-I</w:t>
      </w:r>
      <w:r w:rsidR="006430C4">
        <w:t xml:space="preserve"> </w:t>
      </w:r>
      <w:r w:rsidR="00FF6008" w:rsidRPr="006430C4">
        <w:t>(dz. i chł.</w:t>
      </w:r>
      <w:r w:rsidRPr="006430C4">
        <w:t xml:space="preserve">) </w:t>
      </w:r>
    </w:p>
    <w:p w:rsidR="001B5523" w:rsidRPr="006430C4" w:rsidRDefault="006430C4">
      <w:r>
        <w:rPr>
          <w:b/>
        </w:rPr>
        <w:t>11.45</w:t>
      </w:r>
      <w:r>
        <w:rPr>
          <w:b/>
        </w:rPr>
        <w:tab/>
      </w:r>
      <w:r>
        <w:rPr>
          <w:b/>
        </w:rPr>
        <w:tab/>
      </w:r>
      <w:r w:rsidR="00D52BB3" w:rsidRPr="006430C4">
        <w:t>bieg dziew</w:t>
      </w:r>
      <w:r w:rsidR="00FF6008" w:rsidRPr="006430C4">
        <w:t xml:space="preserve">cząt i chłopców klas VII-VIII SP </w:t>
      </w:r>
      <w:r w:rsidR="00D52BB3" w:rsidRPr="006430C4">
        <w:t>(oddzielnie)</w:t>
      </w:r>
    </w:p>
    <w:p w:rsidR="001B5523" w:rsidRPr="006430C4" w:rsidRDefault="00D52BB3">
      <w:r w:rsidRPr="006430C4">
        <w:rPr>
          <w:b/>
        </w:rPr>
        <w:t xml:space="preserve">11.50 </w:t>
      </w:r>
      <w:r w:rsidR="006430C4">
        <w:tab/>
      </w:r>
      <w:r w:rsidR="006430C4">
        <w:tab/>
      </w:r>
      <w:r w:rsidRPr="006430C4">
        <w:t>dekoracja 6 najlepszych zawodników klas V-VI (dz. i chł.)</w:t>
      </w:r>
    </w:p>
    <w:p w:rsidR="001B5523" w:rsidRPr="006430C4" w:rsidRDefault="006430C4" w:rsidP="006430C4">
      <w:pPr>
        <w:ind w:left="1440" w:hanging="1440"/>
      </w:pPr>
      <w:r>
        <w:rPr>
          <w:b/>
        </w:rPr>
        <w:t>12.00</w:t>
      </w:r>
      <w:r>
        <w:rPr>
          <w:b/>
        </w:rPr>
        <w:tab/>
      </w:r>
      <w:r w:rsidR="00D52BB3" w:rsidRPr="006430C4">
        <w:t xml:space="preserve">bieg główny pucharowy kobiet i mężczyzn oraz szkół średnich (numery różne w biegu pucharowym i </w:t>
      </w:r>
      <w:r>
        <w:t xml:space="preserve">biegu </w:t>
      </w:r>
      <w:r w:rsidR="00D52BB3" w:rsidRPr="006430C4">
        <w:t>szkół średnich)</w:t>
      </w:r>
    </w:p>
    <w:p w:rsidR="001B5523" w:rsidRPr="006430C4" w:rsidRDefault="006430C4">
      <w:r>
        <w:rPr>
          <w:b/>
        </w:rPr>
        <w:t>12.10</w:t>
      </w:r>
      <w:r>
        <w:rPr>
          <w:b/>
        </w:rPr>
        <w:tab/>
      </w:r>
      <w:r>
        <w:rPr>
          <w:b/>
        </w:rPr>
        <w:tab/>
      </w:r>
      <w:r w:rsidR="00D52BB3" w:rsidRPr="006430C4">
        <w:t xml:space="preserve">dekoracja 6 najlepszych zawodników klas VII-VIII SP </w:t>
      </w:r>
    </w:p>
    <w:p w:rsidR="001B5523" w:rsidRPr="006430C4" w:rsidRDefault="00A636C6">
      <w:r w:rsidRPr="006430C4">
        <w:rPr>
          <w:b/>
        </w:rPr>
        <w:t>12.20</w:t>
      </w:r>
      <w:r w:rsidR="006430C4">
        <w:rPr>
          <w:b/>
        </w:rPr>
        <w:tab/>
      </w:r>
      <w:r w:rsidR="006430C4">
        <w:rPr>
          <w:b/>
        </w:rPr>
        <w:tab/>
      </w:r>
      <w:r w:rsidR="00D52BB3" w:rsidRPr="006430C4">
        <w:t>dekoracja w punktacji drużynowej szkół podstawowych</w:t>
      </w:r>
    </w:p>
    <w:p w:rsidR="001B5523" w:rsidRPr="006430C4" w:rsidRDefault="00D52BB3" w:rsidP="006430C4">
      <w:pPr>
        <w:ind w:left="1440" w:hanging="1440"/>
      </w:pPr>
      <w:r w:rsidRPr="006430C4">
        <w:rPr>
          <w:b/>
        </w:rPr>
        <w:t>12.25</w:t>
      </w:r>
      <w:r w:rsidRPr="006430C4">
        <w:t xml:space="preserve"> </w:t>
      </w:r>
      <w:r w:rsidR="006430C4">
        <w:tab/>
      </w:r>
      <w:r w:rsidRPr="006430C4">
        <w:t>dekoracja 6 najlepszych zawodników szkół średnich (dz. i chł.) i zawodników z biegu pucharowego</w:t>
      </w:r>
    </w:p>
    <w:p w:rsidR="001B5523" w:rsidRPr="006430C4" w:rsidRDefault="00A636C6" w:rsidP="006430C4">
      <w:pPr>
        <w:ind w:left="1440" w:hanging="1440"/>
        <w:jc w:val="both"/>
      </w:pPr>
      <w:r w:rsidRPr="006430C4">
        <w:rPr>
          <w:b/>
        </w:rPr>
        <w:t>12.40</w:t>
      </w:r>
      <w:r w:rsidR="006430C4">
        <w:rPr>
          <w:b/>
        </w:rPr>
        <w:tab/>
      </w:r>
      <w:r w:rsidR="00D52BB3" w:rsidRPr="006430C4">
        <w:t>zakończenie</w:t>
      </w:r>
      <w:r w:rsidRPr="006430C4">
        <w:t xml:space="preserve"> zawodów (obiad dla </w:t>
      </w:r>
      <w:r w:rsidR="00D52BB3" w:rsidRPr="006430C4">
        <w:t>Komisji Sędziowskiej</w:t>
      </w:r>
      <w:r w:rsidRPr="006430C4">
        <w:t xml:space="preserve"> i </w:t>
      </w:r>
      <w:r w:rsidR="006430C4">
        <w:t>zawodników</w:t>
      </w:r>
      <w:r w:rsidR="006430C4" w:rsidRPr="006430C4">
        <w:t xml:space="preserve"> </w:t>
      </w:r>
      <w:r w:rsidRPr="006430C4">
        <w:t>startujących</w:t>
      </w:r>
      <w:r w:rsidR="006430C4">
        <w:t xml:space="preserve"> w biegach głównych)</w:t>
      </w:r>
    </w:p>
    <w:p w:rsidR="001B5523" w:rsidRDefault="001B5523">
      <w:pPr>
        <w:rPr>
          <w:sz w:val="26"/>
          <w:szCs w:val="26"/>
        </w:rPr>
      </w:pPr>
    </w:p>
    <w:p w:rsidR="001B5523" w:rsidRPr="0089792B" w:rsidRDefault="00D52BB3">
      <w:pPr>
        <w:rPr>
          <w:b/>
        </w:rPr>
      </w:pPr>
      <w:r w:rsidRPr="0089792B">
        <w:rPr>
          <w:b/>
        </w:rPr>
        <w:t xml:space="preserve">Informacje </w:t>
      </w:r>
      <w:r w:rsidR="006430C4" w:rsidRPr="0089792B">
        <w:rPr>
          <w:b/>
        </w:rPr>
        <w:t xml:space="preserve">wewnętrzne </w:t>
      </w:r>
      <w:r w:rsidRPr="0089792B">
        <w:rPr>
          <w:b/>
        </w:rPr>
        <w:t xml:space="preserve">dla SP 32 </w:t>
      </w:r>
    </w:p>
    <w:p w:rsidR="006430C4" w:rsidRDefault="006430C4">
      <w:pPr>
        <w:rPr>
          <w:b/>
          <w:i/>
        </w:rPr>
      </w:pPr>
    </w:p>
    <w:p w:rsidR="006430C4" w:rsidRDefault="00D52BB3" w:rsidP="006430C4">
      <w:pPr>
        <w:jc w:val="both"/>
      </w:pPr>
      <w:r>
        <w:t xml:space="preserve">Dla </w:t>
      </w:r>
      <w:r w:rsidR="00632F37">
        <w:t xml:space="preserve">uczniów </w:t>
      </w:r>
      <w:r>
        <w:t xml:space="preserve">SP 32 </w:t>
      </w:r>
      <w:r w:rsidR="00632F37">
        <w:t>zawody są</w:t>
      </w:r>
      <w:r>
        <w:t xml:space="preserve"> Mistrzostwami Szkoły oraz próbą wytrzymałościową MTSF -</w:t>
      </w:r>
      <w:r w:rsidR="00632F37">
        <w:rPr>
          <w:u w:val="single"/>
        </w:rPr>
        <w:t>obowiązkowe</w:t>
      </w:r>
      <w:r w:rsidRPr="006430C4">
        <w:rPr>
          <w:u w:val="single"/>
        </w:rPr>
        <w:t xml:space="preserve"> dla wszystkich </w:t>
      </w:r>
      <w:r w:rsidR="006430C4">
        <w:rPr>
          <w:u w:val="single"/>
        </w:rPr>
        <w:t xml:space="preserve">uczniów </w:t>
      </w:r>
      <w:r w:rsidRPr="006430C4">
        <w:rPr>
          <w:u w:val="single"/>
        </w:rPr>
        <w:t>klas</w:t>
      </w:r>
      <w:r w:rsidR="00684F9E" w:rsidRPr="006430C4">
        <w:rPr>
          <w:u w:val="single"/>
        </w:rPr>
        <w:t xml:space="preserve"> </w:t>
      </w:r>
      <w:r w:rsidRPr="006430C4">
        <w:rPr>
          <w:u w:val="single"/>
        </w:rPr>
        <w:t>sportowych IV-VIII</w:t>
      </w:r>
      <w:r>
        <w:t xml:space="preserve">. </w:t>
      </w:r>
    </w:p>
    <w:p w:rsidR="006430C4" w:rsidRDefault="00D52BB3" w:rsidP="006430C4">
      <w:pPr>
        <w:jc w:val="both"/>
      </w:pPr>
      <w:r>
        <w:t xml:space="preserve">Uczniowie mający zwolnienia z WF są kibicami. Wychowawców obowiązuje </w:t>
      </w:r>
      <w:r w:rsidR="00FF6008">
        <w:t xml:space="preserve">dostarczenie listy zgłoszeń do </w:t>
      </w:r>
      <w:r w:rsidR="006430C4">
        <w:t xml:space="preserve">katedry </w:t>
      </w:r>
      <w:r w:rsidR="00FF6008">
        <w:t xml:space="preserve">WF oraz </w:t>
      </w:r>
      <w:r>
        <w:t>sprawdzenie</w:t>
      </w:r>
      <w:r w:rsidR="00FF6008">
        <w:t xml:space="preserve"> szkolnej</w:t>
      </w:r>
      <w:r>
        <w:t xml:space="preserve"> listy obecności.  </w:t>
      </w:r>
    </w:p>
    <w:p w:rsidR="006430C4" w:rsidRDefault="00D52BB3" w:rsidP="006430C4">
      <w:pPr>
        <w:jc w:val="both"/>
      </w:pPr>
      <w:r>
        <w:t xml:space="preserve">Uczniowie na zawody są przyprowadzani przez nauczycieli uczących w danej godzinie. </w:t>
      </w:r>
    </w:p>
    <w:p w:rsidR="006430C4" w:rsidRDefault="00D52BB3" w:rsidP="006430C4">
      <w:pPr>
        <w:jc w:val="both"/>
      </w:pPr>
      <w:r>
        <w:t xml:space="preserve">Od godz.9.40 do 13.25 uczniami nauczycieli  wychowania fizycznego oddelegowanymi  na zawody zajmują się </w:t>
      </w:r>
      <w:r w:rsidRPr="0089792B">
        <w:t>Ewa Jarock</w:t>
      </w:r>
      <w:r w:rsidR="0072064D" w:rsidRPr="0089792B">
        <w:t>a</w:t>
      </w:r>
      <w:r w:rsidR="00FF6008" w:rsidRPr="0089792B">
        <w:t>-Burniewicz</w:t>
      </w:r>
      <w:r w:rsidR="006430C4" w:rsidRPr="0089792B">
        <w:t>, Marcin Dernoga</w:t>
      </w:r>
      <w:r w:rsidRPr="0089792B">
        <w:t>, Dominik Ziętek</w:t>
      </w:r>
      <w:r>
        <w:t>.</w:t>
      </w:r>
      <w:r w:rsidR="00684F9E">
        <w:t xml:space="preserve"> </w:t>
      </w:r>
    </w:p>
    <w:p w:rsidR="00632F37" w:rsidRDefault="00632F37" w:rsidP="006430C4">
      <w:pPr>
        <w:jc w:val="both"/>
      </w:pPr>
    </w:p>
    <w:p w:rsidR="001B5523" w:rsidRPr="006430C4" w:rsidRDefault="00D52BB3" w:rsidP="006430C4">
      <w:pPr>
        <w:jc w:val="both"/>
        <w:rPr>
          <w:u w:val="single"/>
        </w:rPr>
      </w:pPr>
      <w:r w:rsidRPr="006430C4">
        <w:rPr>
          <w:u w:val="single"/>
        </w:rPr>
        <w:t xml:space="preserve">W tym dniu zajęcia  z pływania są odwołane od godz.9.40 do 13.25. </w:t>
      </w:r>
    </w:p>
    <w:p w:rsidR="00684F9E" w:rsidRDefault="00684F9E"/>
    <w:p w:rsidR="0089792B" w:rsidRPr="00632F37" w:rsidRDefault="00FF6008" w:rsidP="0089792B">
      <w:pPr>
        <w:ind w:left="5040" w:firstLine="720"/>
        <w:rPr>
          <w:rFonts w:ascii="Comic Sans MS" w:hAnsi="Comic Sans MS"/>
          <w:i/>
          <w:sz w:val="36"/>
          <w:szCs w:val="36"/>
        </w:rPr>
      </w:pPr>
      <w:r w:rsidRPr="00632F37">
        <w:rPr>
          <w:rFonts w:ascii="Comic Sans MS" w:hAnsi="Comic Sans MS"/>
          <w:i/>
          <w:sz w:val="36"/>
          <w:szCs w:val="36"/>
        </w:rPr>
        <w:t>Zapraszam</w:t>
      </w:r>
      <w:r w:rsidR="0089792B" w:rsidRPr="00632F37">
        <w:rPr>
          <w:rFonts w:ascii="Comic Sans MS" w:hAnsi="Comic Sans MS"/>
          <w:i/>
          <w:sz w:val="36"/>
          <w:szCs w:val="36"/>
        </w:rPr>
        <w:t>y</w:t>
      </w:r>
    </w:p>
    <w:p w:rsidR="0089792B" w:rsidRDefault="0089792B"/>
    <w:p w:rsidR="00632F37" w:rsidRDefault="00632F37"/>
    <w:p w:rsidR="00632F37" w:rsidRDefault="00632F37"/>
    <w:p w:rsidR="0089792B" w:rsidRDefault="0089792B"/>
    <w:p w:rsidR="0089792B" w:rsidRDefault="0089792B">
      <w:r>
        <w:t xml:space="preserve"> </w:t>
      </w:r>
      <w:r>
        <w:tab/>
        <w:t>Dyrektor  ZSOMS3 „</w:t>
      </w:r>
      <w:r w:rsidR="000A4A27">
        <w:t>Pietrasz</w:t>
      </w:r>
      <w:r>
        <w:t>e”</w:t>
      </w:r>
      <w:r w:rsidRPr="0089792B">
        <w:t xml:space="preserve"> </w:t>
      </w:r>
      <w:r>
        <w:tab/>
      </w:r>
      <w:r>
        <w:tab/>
      </w:r>
      <w:r>
        <w:tab/>
        <w:t>Prezes UKS Hubal Białystok</w:t>
      </w:r>
      <w:r w:rsidR="000A4A27">
        <w:t xml:space="preserve">  </w:t>
      </w:r>
    </w:p>
    <w:p w:rsidR="0089792B" w:rsidRDefault="0089792B"/>
    <w:p w:rsidR="0089792B" w:rsidRDefault="0089792B" w:rsidP="0089792B">
      <w:r>
        <w:t xml:space="preserve">                 </w:t>
      </w:r>
      <w:r w:rsidR="000A4A27">
        <w:t xml:space="preserve">mgr </w:t>
      </w:r>
      <w:r w:rsidR="00FF6008">
        <w:t xml:space="preserve"> Andrzej Wróblewski</w:t>
      </w:r>
      <w:r w:rsidR="000A4A27">
        <w:t>.</w:t>
      </w:r>
      <w:r>
        <w:t xml:space="preserve">                                            mgr Lech Szargiej.</w:t>
      </w:r>
    </w:p>
    <w:p w:rsidR="001B5523" w:rsidRDefault="001B5523" w:rsidP="0089792B">
      <w:pPr>
        <w:ind w:left="720"/>
      </w:pPr>
    </w:p>
    <w:p w:rsidR="001B5523" w:rsidRDefault="001B5523"/>
    <w:sectPr w:rsidR="001B5523" w:rsidSect="0089792B">
      <w:footerReference w:type="default" r:id="rId6"/>
      <w:pgSz w:w="11909" w:h="16834"/>
      <w:pgMar w:top="993" w:right="1440" w:bottom="1134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9C4" w:rsidRDefault="009649C4" w:rsidP="00632F37">
      <w:pPr>
        <w:spacing w:line="240" w:lineRule="auto"/>
      </w:pPr>
      <w:r>
        <w:separator/>
      </w:r>
    </w:p>
  </w:endnote>
  <w:endnote w:type="continuationSeparator" w:id="0">
    <w:p w:rsidR="009649C4" w:rsidRDefault="009649C4" w:rsidP="00632F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4571354"/>
      <w:docPartObj>
        <w:docPartGallery w:val="Page Numbers (Bottom of Page)"/>
        <w:docPartUnique/>
      </w:docPartObj>
    </w:sdtPr>
    <w:sdtEndPr/>
    <w:sdtContent>
      <w:p w:rsidR="00632F37" w:rsidRDefault="00632F3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49C4">
          <w:rPr>
            <w:noProof/>
          </w:rPr>
          <w:t>1</w:t>
        </w:r>
        <w:r>
          <w:fldChar w:fldCharType="end"/>
        </w:r>
      </w:p>
    </w:sdtContent>
  </w:sdt>
  <w:p w:rsidR="00632F37" w:rsidRDefault="00632F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9C4" w:rsidRDefault="009649C4" w:rsidP="00632F37">
      <w:pPr>
        <w:spacing w:line="240" w:lineRule="auto"/>
      </w:pPr>
      <w:r>
        <w:separator/>
      </w:r>
    </w:p>
  </w:footnote>
  <w:footnote w:type="continuationSeparator" w:id="0">
    <w:p w:rsidR="009649C4" w:rsidRDefault="009649C4" w:rsidP="00632F3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523"/>
    <w:rsid w:val="000A4A27"/>
    <w:rsid w:val="000F065D"/>
    <w:rsid w:val="00187FE8"/>
    <w:rsid w:val="001B5523"/>
    <w:rsid w:val="001D4544"/>
    <w:rsid w:val="002B495F"/>
    <w:rsid w:val="00343600"/>
    <w:rsid w:val="003C6592"/>
    <w:rsid w:val="00562CBC"/>
    <w:rsid w:val="00571122"/>
    <w:rsid w:val="00577F8F"/>
    <w:rsid w:val="005B3B17"/>
    <w:rsid w:val="005D7E65"/>
    <w:rsid w:val="00632F37"/>
    <w:rsid w:val="006430C4"/>
    <w:rsid w:val="00684F9E"/>
    <w:rsid w:val="006A16AB"/>
    <w:rsid w:val="0072064D"/>
    <w:rsid w:val="00770E29"/>
    <w:rsid w:val="00790381"/>
    <w:rsid w:val="0081240F"/>
    <w:rsid w:val="00830CCB"/>
    <w:rsid w:val="0089792B"/>
    <w:rsid w:val="008F106E"/>
    <w:rsid w:val="009649C4"/>
    <w:rsid w:val="00A54E83"/>
    <w:rsid w:val="00A57FC3"/>
    <w:rsid w:val="00A636C6"/>
    <w:rsid w:val="00D52BB3"/>
    <w:rsid w:val="00D625C2"/>
    <w:rsid w:val="00D75DCC"/>
    <w:rsid w:val="00E43E3B"/>
    <w:rsid w:val="00E83A51"/>
    <w:rsid w:val="00F1001E"/>
    <w:rsid w:val="00F619C3"/>
    <w:rsid w:val="00FF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9E27AA-3DE7-47F5-9726-19EE1B65E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B3B17"/>
  </w:style>
  <w:style w:type="paragraph" w:styleId="Nagwek1">
    <w:name w:val="heading 1"/>
    <w:basedOn w:val="Normalny"/>
    <w:next w:val="Normalny"/>
    <w:rsid w:val="005B3B1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rsid w:val="005B3B1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rsid w:val="005B3B1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rsid w:val="005B3B1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rsid w:val="005B3B17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rsid w:val="005B3B1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5B3B1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rsid w:val="005B3B17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rsid w:val="005B3B17"/>
    <w:pPr>
      <w:keepNext/>
      <w:keepLines/>
      <w:spacing w:after="320"/>
    </w:pPr>
    <w:rPr>
      <w:color w:val="666666"/>
      <w:sz w:val="30"/>
      <w:szCs w:val="30"/>
    </w:rPr>
  </w:style>
  <w:style w:type="character" w:styleId="Hipercze">
    <w:name w:val="Hyperlink"/>
    <w:basedOn w:val="Domylnaczcionkaakapitu"/>
    <w:uiPriority w:val="99"/>
    <w:unhideWhenUsed/>
    <w:rsid w:val="00684F9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5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5C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32F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2F37"/>
  </w:style>
  <w:style w:type="paragraph" w:styleId="Stopka">
    <w:name w:val="footer"/>
    <w:basedOn w:val="Normalny"/>
    <w:link w:val="StopkaZnak"/>
    <w:uiPriority w:val="99"/>
    <w:unhideWhenUsed/>
    <w:rsid w:val="00632F3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2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965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ZS6</Company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Lech Szargiej</dc:creator>
  <cp:lastModifiedBy>Tomasz Makuszewski</cp:lastModifiedBy>
  <cp:revision>2</cp:revision>
  <cp:lastPrinted>2024-04-22T08:17:00Z</cp:lastPrinted>
  <dcterms:created xsi:type="dcterms:W3CDTF">2024-04-23T08:14:00Z</dcterms:created>
  <dcterms:modified xsi:type="dcterms:W3CDTF">2024-04-23T08:14:00Z</dcterms:modified>
</cp:coreProperties>
</file>